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95" w:rsidRDefault="00B61095"/>
    <w:p w:rsidR="00572D32" w:rsidRDefault="00572D32"/>
    <w:p w:rsidR="00572D32" w:rsidRDefault="00572D32"/>
    <w:p w:rsidR="00B61095" w:rsidRPr="00B61095" w:rsidRDefault="00B61095" w:rsidP="00B61095">
      <w:bookmarkStart w:id="0" w:name="_GoBack"/>
      <w:bookmarkEnd w:id="0"/>
    </w:p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B61095" w:rsidRPr="00B61095" w:rsidRDefault="00B61095" w:rsidP="00B61095"/>
    <w:p w:rsidR="00E312B4" w:rsidRPr="00B61095" w:rsidRDefault="00E312B4" w:rsidP="00B61095">
      <w:pPr>
        <w:tabs>
          <w:tab w:val="left" w:pos="1932"/>
        </w:tabs>
      </w:pPr>
    </w:p>
    <w:sectPr w:rsidR="00E312B4" w:rsidRPr="00B610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CF" w:rsidRDefault="005372CF" w:rsidP="00C0690C">
      <w:pPr>
        <w:spacing w:after="0" w:line="240" w:lineRule="auto"/>
      </w:pPr>
      <w:r>
        <w:separator/>
      </w:r>
    </w:p>
  </w:endnote>
  <w:endnote w:type="continuationSeparator" w:id="0">
    <w:p w:rsidR="005372CF" w:rsidRDefault="005372CF" w:rsidP="00C0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PlainTable4"/>
      <w:tblW w:w="8740" w:type="dxa"/>
      <w:tblLook w:val="04A0" w:firstRow="1" w:lastRow="0" w:firstColumn="1" w:lastColumn="0" w:noHBand="0" w:noVBand="1"/>
    </w:tblPr>
    <w:tblGrid>
      <w:gridCol w:w="2130"/>
      <w:gridCol w:w="3728"/>
      <w:gridCol w:w="2882"/>
    </w:tblGrid>
    <w:tr w:rsidR="00510D0C" w:rsidTr="00B6109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30" w:type="dxa"/>
        </w:tcPr>
        <w:p w:rsidR="0066231F" w:rsidRDefault="0066231F" w:rsidP="00510D0C">
          <w:pPr>
            <w:pStyle w:val="Noga"/>
            <w:jc w:val="center"/>
          </w:pPr>
          <w:r>
            <w:rPr>
              <w:noProof/>
              <w:lang w:eastAsia="sl-SI"/>
            </w:rPr>
            <w:drawing>
              <wp:inline distT="0" distB="0" distL="0" distR="0">
                <wp:extent cx="1146173" cy="487680"/>
                <wp:effectExtent l="0" t="0" r="0" b="762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S logoti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8520" cy="514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8" w:type="dxa"/>
        </w:tcPr>
        <w:p w:rsidR="0066231F" w:rsidRDefault="0066231F" w:rsidP="00510D0C">
          <w:pPr>
            <w:pStyle w:val="Noga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eastAsia="sl-SI"/>
            </w:rPr>
            <w:drawing>
              <wp:inline distT="0" distB="0" distL="0" distR="0">
                <wp:extent cx="2160271" cy="495300"/>
                <wp:effectExtent l="0" t="0" r="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DDSZ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8012" cy="522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66231F" w:rsidRDefault="00510D0C" w:rsidP="00510D0C">
          <w:pPr>
            <w:pStyle w:val="Noga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eastAsia="sl-SI"/>
            </w:rPr>
            <w:drawing>
              <wp:inline distT="0" distB="0" distL="0" distR="0">
                <wp:extent cx="1086171" cy="428625"/>
                <wp:effectExtent l="0" t="0" r="0" b="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RIP-logo-final (003)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262" cy="4586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6231F" w:rsidRPr="00C62A46" w:rsidRDefault="0066231F">
    <w:pPr>
      <w:pStyle w:val="Noga"/>
      <w:rPr>
        <w:color w:val="7F7F7F" w:themeColor="text1" w:themeTint="80"/>
        <w:sz w:val="16"/>
        <w:szCs w:val="16"/>
      </w:rPr>
    </w:pPr>
  </w:p>
  <w:p w:rsidR="00510D0C" w:rsidRPr="00C62A46" w:rsidRDefault="00C62A46">
    <w:pPr>
      <w:pStyle w:val="Noga"/>
      <w:rPr>
        <w:color w:val="7F7F7F" w:themeColor="text1" w:themeTint="80"/>
        <w:sz w:val="16"/>
        <w:szCs w:val="16"/>
      </w:rPr>
    </w:pPr>
    <w:r w:rsidRPr="00C62A46">
      <w:rPr>
        <w:color w:val="7F7F7F" w:themeColor="text1" w:themeTint="80"/>
        <w:sz w:val="16"/>
        <w:szCs w:val="16"/>
      </w:rPr>
      <w:t>Projekt sofinancirata Ministrstvo za delo, družino, socialne zadeve in enake možnosti in Evropska unija in evropskega socialnega sklada.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CF" w:rsidRDefault="005372CF" w:rsidP="00C0690C">
      <w:pPr>
        <w:spacing w:after="0" w:line="240" w:lineRule="auto"/>
      </w:pPr>
      <w:r>
        <w:separator/>
      </w:r>
    </w:p>
  </w:footnote>
  <w:footnote w:type="continuationSeparator" w:id="0">
    <w:p w:rsidR="005372CF" w:rsidRDefault="005372CF" w:rsidP="00C0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90C" w:rsidRDefault="00C0690C">
    <w:pPr>
      <w:pStyle w:val="Glava"/>
    </w:pPr>
  </w:p>
  <w:tbl>
    <w:tblPr>
      <w:tblStyle w:val="Tabelamrea"/>
      <w:tblW w:w="103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4"/>
      <w:gridCol w:w="3465"/>
      <w:gridCol w:w="3465"/>
    </w:tblGrid>
    <w:tr w:rsidR="00AD4D8D" w:rsidTr="0066231F">
      <w:trPr>
        <w:trHeight w:val="846"/>
      </w:trPr>
      <w:tc>
        <w:tcPr>
          <w:tcW w:w="3464" w:type="dxa"/>
        </w:tcPr>
        <w:p w:rsidR="00AD4D8D" w:rsidRPr="0066231F" w:rsidRDefault="009E4A17">
          <w:pPr>
            <w:pStyle w:val="Glava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Podjetje</w:t>
          </w:r>
        </w:p>
        <w:p w:rsidR="0066231F" w:rsidRPr="0066231F" w:rsidRDefault="009E4A17">
          <w:pPr>
            <w:pStyle w:val="Glava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Naslov</w:t>
          </w:r>
        </w:p>
        <w:p w:rsidR="0066231F" w:rsidRDefault="009E4A17">
          <w:pPr>
            <w:pStyle w:val="Glava"/>
          </w:pPr>
          <w:r>
            <w:rPr>
              <w:color w:val="7F7F7F" w:themeColor="text1" w:themeTint="80"/>
            </w:rPr>
            <w:t>Pošta</w:t>
          </w:r>
        </w:p>
      </w:tc>
      <w:tc>
        <w:tcPr>
          <w:tcW w:w="3465" w:type="dxa"/>
        </w:tcPr>
        <w:p w:rsidR="00AD4D8D" w:rsidRDefault="0066231F">
          <w:pPr>
            <w:pStyle w:val="Glava"/>
          </w:pPr>
          <w:r>
            <w:t xml:space="preserve">  </w:t>
          </w:r>
        </w:p>
      </w:tc>
      <w:tc>
        <w:tcPr>
          <w:tcW w:w="3465" w:type="dxa"/>
        </w:tcPr>
        <w:p w:rsidR="00AD4D8D" w:rsidRDefault="0066231F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6127118C" wp14:editId="32D9060C">
                <wp:extent cx="1371600" cy="548519"/>
                <wp:effectExtent l="0" t="0" r="0" b="444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C_predlog_nov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227" cy="551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0690C" w:rsidRDefault="00C0690C" w:rsidP="0066231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0C"/>
    <w:rsid w:val="0002036F"/>
    <w:rsid w:val="000258A6"/>
    <w:rsid w:val="00041B8B"/>
    <w:rsid w:val="00046A3D"/>
    <w:rsid w:val="00077C0F"/>
    <w:rsid w:val="000A24EE"/>
    <w:rsid w:val="000A50EF"/>
    <w:rsid w:val="000A7596"/>
    <w:rsid w:val="000C07A7"/>
    <w:rsid w:val="000E4120"/>
    <w:rsid w:val="001023A7"/>
    <w:rsid w:val="001232EC"/>
    <w:rsid w:val="00152D0F"/>
    <w:rsid w:val="001572CB"/>
    <w:rsid w:val="00182BF6"/>
    <w:rsid w:val="001A736D"/>
    <w:rsid w:val="001F3FA4"/>
    <w:rsid w:val="002027DE"/>
    <w:rsid w:val="00202D9A"/>
    <w:rsid w:val="002344B3"/>
    <w:rsid w:val="0024028D"/>
    <w:rsid w:val="00243D14"/>
    <w:rsid w:val="0024787F"/>
    <w:rsid w:val="002527A4"/>
    <w:rsid w:val="00253F3B"/>
    <w:rsid w:val="00264636"/>
    <w:rsid w:val="00272BEE"/>
    <w:rsid w:val="00273BAE"/>
    <w:rsid w:val="0028592D"/>
    <w:rsid w:val="0028735D"/>
    <w:rsid w:val="002D4BA4"/>
    <w:rsid w:val="002E3771"/>
    <w:rsid w:val="002E4C07"/>
    <w:rsid w:val="003233C0"/>
    <w:rsid w:val="00323A2D"/>
    <w:rsid w:val="00346D0D"/>
    <w:rsid w:val="00350ECC"/>
    <w:rsid w:val="003656E9"/>
    <w:rsid w:val="003759A4"/>
    <w:rsid w:val="00380702"/>
    <w:rsid w:val="00392E46"/>
    <w:rsid w:val="003E3F3B"/>
    <w:rsid w:val="003E4C3B"/>
    <w:rsid w:val="003F72DD"/>
    <w:rsid w:val="00401250"/>
    <w:rsid w:val="0040637F"/>
    <w:rsid w:val="0040738E"/>
    <w:rsid w:val="00407D0A"/>
    <w:rsid w:val="0042711D"/>
    <w:rsid w:val="00440661"/>
    <w:rsid w:val="004A2716"/>
    <w:rsid w:val="004D7F07"/>
    <w:rsid w:val="004E1DA0"/>
    <w:rsid w:val="00510D0C"/>
    <w:rsid w:val="005167BE"/>
    <w:rsid w:val="005372CF"/>
    <w:rsid w:val="0056149B"/>
    <w:rsid w:val="00572D32"/>
    <w:rsid w:val="00573F55"/>
    <w:rsid w:val="005C6DAC"/>
    <w:rsid w:val="00613641"/>
    <w:rsid w:val="00616F51"/>
    <w:rsid w:val="0061766B"/>
    <w:rsid w:val="00620CBF"/>
    <w:rsid w:val="00651BC1"/>
    <w:rsid w:val="00661BC5"/>
    <w:rsid w:val="0066231F"/>
    <w:rsid w:val="00662F24"/>
    <w:rsid w:val="006754F1"/>
    <w:rsid w:val="006C238A"/>
    <w:rsid w:val="006E4BE0"/>
    <w:rsid w:val="00703FCF"/>
    <w:rsid w:val="00707D64"/>
    <w:rsid w:val="00743575"/>
    <w:rsid w:val="007638E5"/>
    <w:rsid w:val="0077642C"/>
    <w:rsid w:val="00790902"/>
    <w:rsid w:val="007B3579"/>
    <w:rsid w:val="007B5AC9"/>
    <w:rsid w:val="007C586B"/>
    <w:rsid w:val="007E2DCC"/>
    <w:rsid w:val="007F1ED2"/>
    <w:rsid w:val="00833647"/>
    <w:rsid w:val="00834023"/>
    <w:rsid w:val="00834F03"/>
    <w:rsid w:val="0083585C"/>
    <w:rsid w:val="008367B8"/>
    <w:rsid w:val="00843C93"/>
    <w:rsid w:val="00844341"/>
    <w:rsid w:val="00880BCC"/>
    <w:rsid w:val="00883A71"/>
    <w:rsid w:val="00885D08"/>
    <w:rsid w:val="008D46A1"/>
    <w:rsid w:val="008E22B4"/>
    <w:rsid w:val="00905F4A"/>
    <w:rsid w:val="00983BF6"/>
    <w:rsid w:val="009B7050"/>
    <w:rsid w:val="009E4A17"/>
    <w:rsid w:val="00A3422A"/>
    <w:rsid w:val="00A50155"/>
    <w:rsid w:val="00A71954"/>
    <w:rsid w:val="00A77787"/>
    <w:rsid w:val="00AB07C8"/>
    <w:rsid w:val="00AB4B09"/>
    <w:rsid w:val="00AB4ED5"/>
    <w:rsid w:val="00AC69BD"/>
    <w:rsid w:val="00AD4D8D"/>
    <w:rsid w:val="00AE73EA"/>
    <w:rsid w:val="00AF438B"/>
    <w:rsid w:val="00AF7D3B"/>
    <w:rsid w:val="00B03264"/>
    <w:rsid w:val="00B07492"/>
    <w:rsid w:val="00B112DF"/>
    <w:rsid w:val="00B20530"/>
    <w:rsid w:val="00B21A97"/>
    <w:rsid w:val="00B61095"/>
    <w:rsid w:val="00B65FFC"/>
    <w:rsid w:val="00B90DFB"/>
    <w:rsid w:val="00B914DE"/>
    <w:rsid w:val="00BA4A45"/>
    <w:rsid w:val="00BA6441"/>
    <w:rsid w:val="00BA6603"/>
    <w:rsid w:val="00BB18B0"/>
    <w:rsid w:val="00BB377B"/>
    <w:rsid w:val="00BC76F3"/>
    <w:rsid w:val="00BD5BC5"/>
    <w:rsid w:val="00BD612C"/>
    <w:rsid w:val="00BD74C5"/>
    <w:rsid w:val="00BE6578"/>
    <w:rsid w:val="00BF3CE4"/>
    <w:rsid w:val="00C0690C"/>
    <w:rsid w:val="00C53AE0"/>
    <w:rsid w:val="00C62A46"/>
    <w:rsid w:val="00C64214"/>
    <w:rsid w:val="00C73684"/>
    <w:rsid w:val="00C912BD"/>
    <w:rsid w:val="00C978CA"/>
    <w:rsid w:val="00CA3C03"/>
    <w:rsid w:val="00CB654A"/>
    <w:rsid w:val="00CC090D"/>
    <w:rsid w:val="00CD317E"/>
    <w:rsid w:val="00CE4671"/>
    <w:rsid w:val="00CF482E"/>
    <w:rsid w:val="00D43A4D"/>
    <w:rsid w:val="00D83300"/>
    <w:rsid w:val="00D95CB9"/>
    <w:rsid w:val="00DA1196"/>
    <w:rsid w:val="00DA3560"/>
    <w:rsid w:val="00DB10D2"/>
    <w:rsid w:val="00DC2E59"/>
    <w:rsid w:val="00DE2CB0"/>
    <w:rsid w:val="00DF1758"/>
    <w:rsid w:val="00DF4E10"/>
    <w:rsid w:val="00E032CA"/>
    <w:rsid w:val="00E24978"/>
    <w:rsid w:val="00E312B4"/>
    <w:rsid w:val="00E3302E"/>
    <w:rsid w:val="00E40D4E"/>
    <w:rsid w:val="00E50103"/>
    <w:rsid w:val="00E76C2B"/>
    <w:rsid w:val="00E91798"/>
    <w:rsid w:val="00EB664B"/>
    <w:rsid w:val="00EF2948"/>
    <w:rsid w:val="00EF6A79"/>
    <w:rsid w:val="00F022E7"/>
    <w:rsid w:val="00F155F1"/>
    <w:rsid w:val="00F34178"/>
    <w:rsid w:val="00F42021"/>
    <w:rsid w:val="00F72310"/>
    <w:rsid w:val="00F860E0"/>
    <w:rsid w:val="00F87E43"/>
    <w:rsid w:val="00F92488"/>
    <w:rsid w:val="00FA513D"/>
    <w:rsid w:val="00FC32D3"/>
    <w:rsid w:val="00FD1BC7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0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690C"/>
  </w:style>
  <w:style w:type="paragraph" w:styleId="Noga">
    <w:name w:val="footer"/>
    <w:basedOn w:val="Navaden"/>
    <w:link w:val="NogaZnak"/>
    <w:uiPriority w:val="99"/>
    <w:unhideWhenUsed/>
    <w:rsid w:val="00C0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690C"/>
  </w:style>
  <w:style w:type="table" w:styleId="Tabelamrea">
    <w:name w:val="Table Grid"/>
    <w:basedOn w:val="Navadnatabela"/>
    <w:uiPriority w:val="39"/>
    <w:rsid w:val="00AD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Navadnatabela"/>
    <w:uiPriority w:val="44"/>
    <w:rsid w:val="00B61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2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0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690C"/>
  </w:style>
  <w:style w:type="paragraph" w:styleId="Noga">
    <w:name w:val="footer"/>
    <w:basedOn w:val="Navaden"/>
    <w:link w:val="NogaZnak"/>
    <w:uiPriority w:val="99"/>
    <w:unhideWhenUsed/>
    <w:rsid w:val="00C0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690C"/>
  </w:style>
  <w:style w:type="table" w:styleId="Tabelamrea">
    <w:name w:val="Table Grid"/>
    <w:basedOn w:val="Navadnatabela"/>
    <w:uiPriority w:val="39"/>
    <w:rsid w:val="00AD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Navadnatabela"/>
    <w:uiPriority w:val="44"/>
    <w:rsid w:val="00B61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2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Brane Lotrič</dc:creator>
  <cp:keywords/>
  <dc:description/>
  <cp:lastModifiedBy>Špela Bedene</cp:lastModifiedBy>
  <cp:revision>5</cp:revision>
  <cp:lastPrinted>2017-04-21T09:37:00Z</cp:lastPrinted>
  <dcterms:created xsi:type="dcterms:W3CDTF">2017-03-20T13:12:00Z</dcterms:created>
  <dcterms:modified xsi:type="dcterms:W3CDTF">2017-05-26T12:28:00Z</dcterms:modified>
</cp:coreProperties>
</file>